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3" w:type="dxa"/>
        <w:tblInd w:w="-1134" w:type="dxa"/>
        <w:tblLook w:val="0000" w:firstRow="0" w:lastRow="0" w:firstColumn="0" w:lastColumn="0" w:noHBand="0" w:noVBand="0"/>
      </w:tblPr>
      <w:tblGrid>
        <w:gridCol w:w="5920"/>
        <w:gridCol w:w="8463"/>
      </w:tblGrid>
      <w:tr w:rsidR="00E30734" w:rsidRPr="003C7CF7" w:rsidTr="003C7CF7">
        <w:trPr>
          <w:trHeight w:val="1800"/>
        </w:trPr>
        <w:tc>
          <w:tcPr>
            <w:tcW w:w="5920" w:type="dxa"/>
          </w:tcPr>
          <w:p w:rsidR="00E30734" w:rsidRPr="003C7CF7" w:rsidRDefault="00E30734" w:rsidP="00714DD1">
            <w:pPr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4" w:rsidRPr="003C7CF7" w:rsidRDefault="00E30734" w:rsidP="00714DD1">
            <w:pPr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E30734" w:rsidRPr="003C7CF7" w:rsidRDefault="00E30734" w:rsidP="00714DD1">
            <w:pPr>
              <w:tabs>
                <w:tab w:val="left" w:pos="5041"/>
                <w:tab w:val="left" w:pos="5278"/>
              </w:tabs>
              <w:spacing w:after="0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proofErr w:type="spellEnd"/>
          </w:p>
          <w:p w:rsidR="00E30734" w:rsidRPr="003C7CF7" w:rsidRDefault="00E30734" w:rsidP="00714DD1">
            <w:pPr>
              <w:tabs>
                <w:tab w:val="left" w:pos="4286"/>
                <w:tab w:val="left" w:pos="5041"/>
                <w:tab w:val="left" w:pos="5278"/>
              </w:tabs>
              <w:spacing w:after="0"/>
              <w:ind w:left="-250" w:right="425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5041"/>
                <w:tab w:val="left" w:pos="5278"/>
              </w:tabs>
              <w:spacing w:after="0"/>
              <w:ind w:left="-250" w:right="425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МДОУ «Детский сад  № 52»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5041"/>
                <w:tab w:val="left" w:pos="5278"/>
              </w:tabs>
              <w:spacing w:after="0"/>
              <w:ind w:left="-250" w:right="425" w:firstLine="250"/>
              <w:rPr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Мельниковой О.А.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left="-250" w:right="425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  <w:r w:rsidR="003C7CF7" w:rsidRPr="003C7C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left="-250" w:right="425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E69B3" w:rsidRPr="003C7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69B3" w:rsidRPr="003C7C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left="-250" w:right="425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</w:t>
            </w:r>
            <w:r w:rsidR="003C7CF7" w:rsidRPr="003C7C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left="-250" w:right="425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C7CF7" w:rsidRPr="003C7C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left="-250" w:right="425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C7CF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</w:t>
            </w:r>
            <w:r w:rsidR="003C7CF7" w:rsidRPr="003C7C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right="425"/>
              <w:jc w:val="both"/>
              <w:rPr>
                <w:sz w:val="24"/>
                <w:szCs w:val="24"/>
              </w:rPr>
            </w:pPr>
            <w:r w:rsidRPr="003C7CF7">
              <w:rPr>
                <w:sz w:val="24"/>
                <w:szCs w:val="24"/>
              </w:rPr>
              <w:t>_____________________________________________</w:t>
            </w:r>
            <w:r w:rsidR="003C7CF7" w:rsidRPr="003C7CF7">
              <w:rPr>
                <w:sz w:val="24"/>
                <w:szCs w:val="24"/>
              </w:rPr>
              <w:t>______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995"/>
                <w:tab w:val="left" w:pos="5041"/>
                <w:tab w:val="left" w:pos="5278"/>
              </w:tabs>
              <w:spacing w:after="0"/>
              <w:ind w:left="-250" w:right="425" w:firstLine="250"/>
              <w:jc w:val="both"/>
              <w:rPr>
                <w:sz w:val="24"/>
                <w:szCs w:val="24"/>
              </w:rPr>
            </w:pPr>
            <w:r w:rsidRPr="003C7CF7">
              <w:rPr>
                <w:sz w:val="24"/>
                <w:szCs w:val="24"/>
              </w:rPr>
              <w:t>_____________________________________________</w:t>
            </w:r>
            <w:r w:rsidR="003C7CF7" w:rsidRPr="003C7CF7">
              <w:rPr>
                <w:sz w:val="24"/>
                <w:szCs w:val="24"/>
              </w:rPr>
              <w:t>______</w:t>
            </w:r>
          </w:p>
          <w:p w:rsidR="00E30734" w:rsidRPr="003C7CF7" w:rsidRDefault="00E30734" w:rsidP="00714DD1">
            <w:pPr>
              <w:tabs>
                <w:tab w:val="left" w:pos="4286"/>
                <w:tab w:val="left" w:pos="4822"/>
                <w:tab w:val="left" w:pos="4853"/>
                <w:tab w:val="left" w:pos="5041"/>
                <w:tab w:val="left" w:pos="5278"/>
                <w:tab w:val="left" w:pos="5667"/>
              </w:tabs>
              <w:spacing w:after="0"/>
              <w:ind w:left="-250" w:right="1772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7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телефон:___________________________</w:t>
            </w:r>
            <w:r w:rsidR="003C7CF7" w:rsidRPr="003C7CF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E30734" w:rsidRPr="00E30734" w:rsidRDefault="00E30734" w:rsidP="00714DD1">
      <w:pPr>
        <w:autoSpaceDE w:val="0"/>
        <w:autoSpaceDN w:val="0"/>
        <w:adjustRightInd w:val="0"/>
        <w:spacing w:before="340" w:after="11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="0089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№____</w:t>
      </w:r>
    </w:p>
    <w:p w:rsidR="00E30734" w:rsidRPr="00E30734" w:rsidRDefault="00E30734" w:rsidP="00E3073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зачислить моего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место рождения</w:t>
      </w:r>
      <w:r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группу </w:t>
      </w:r>
      <w:r w:rsidRPr="00E307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общеразвивающей направленности</w:t>
      </w:r>
      <w:r w:rsidR="006A1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образования – русский, родной язык из числа языков народов России – </w:t>
      </w:r>
      <w:r w:rsidR="006A1C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734" w:rsidRPr="00E30734" w:rsidRDefault="00E30734" w:rsidP="00E3073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34" w:rsidRPr="00E30734" w:rsidRDefault="00E30734" w:rsidP="00E3073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E30734" w:rsidRPr="00E30734" w:rsidRDefault="00E30734" w:rsidP="00E3073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копия свидетельства о рождении серия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</w:t>
      </w:r>
      <w:r w:rsidR="005E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30734" w:rsidRPr="00E30734" w:rsidRDefault="00E30734" w:rsidP="00E3073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копия свидетельства о регистрации </w:t>
      </w:r>
      <w:r w:rsidR="005E69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выдано </w:t>
      </w:r>
      <w:r w:rsidR="005E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0734" w:rsidRPr="00E30734" w:rsidRDefault="00E30734" w:rsidP="00E3073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медицинское заключение, выдано </w:t>
      </w:r>
      <w:r w:rsidR="005E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734" w:rsidRPr="00E30734" w:rsidRDefault="00E30734" w:rsidP="00E3073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34" w:rsidRDefault="003C7CF7" w:rsidP="003C7CF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5E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5E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5E69B3" w:rsidRPr="005E69B3" w:rsidRDefault="005E69B3" w:rsidP="005E69B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</w:t>
      </w:r>
      <w:r w:rsidR="003C7C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5E69B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3C7CF7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(ФИО)</w:t>
      </w:r>
    </w:p>
    <w:p w:rsidR="00E30734" w:rsidRPr="00E30734" w:rsidRDefault="00E30734" w:rsidP="00E3073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34" w:rsidRPr="00E30734" w:rsidRDefault="00E30734" w:rsidP="00AA5670">
      <w:pPr>
        <w:tabs>
          <w:tab w:val="left" w:pos="4286"/>
        </w:tabs>
        <w:spacing w:after="0" w:line="240" w:lineRule="auto"/>
        <w:ind w:left="-250" w:right="425" w:firstLine="250"/>
        <w:jc w:val="both"/>
        <w:rPr>
          <w:rFonts w:ascii="Times New Roman" w:hAnsi="Times New Roman" w:cs="Times New Roman"/>
        </w:rPr>
      </w:pP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AA5670" w:rsidRPr="00E30734">
        <w:rPr>
          <w:rFonts w:ascii="Times New Roman" w:hAnsi="Times New Roman" w:cs="Times New Roman"/>
        </w:rPr>
        <w:t>МДОУ «Детский сад  № 52»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ознакомле</w:t>
      </w:r>
      <w:proofErr w:type="gramStart"/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E30734" w:rsidRPr="00E30734" w:rsidRDefault="00E30734" w:rsidP="00E3073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70" w:rsidRPr="003C7CF7" w:rsidRDefault="003C7CF7" w:rsidP="00AA56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AA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A5670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</w:t>
      </w:r>
    </w:p>
    <w:p w:rsidR="00AA5670" w:rsidRPr="005E69B3" w:rsidRDefault="00AA5670" w:rsidP="00AA56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</w:t>
      </w:r>
      <w:r w:rsidR="003C7C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3C7CF7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5E69B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="003C7CF7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(ФИО)</w:t>
      </w:r>
    </w:p>
    <w:p w:rsidR="00E30734" w:rsidRPr="00E30734" w:rsidRDefault="00E30734" w:rsidP="00E3073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30734" w:rsidRPr="00E30734" w:rsidRDefault="00E30734" w:rsidP="00E3073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34" w:rsidRPr="00E30734" w:rsidRDefault="00E30734" w:rsidP="00E46E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</w:t>
      </w:r>
      <w:r w:rsidR="00AA5670" w:rsidRPr="00E30734">
        <w:rPr>
          <w:rFonts w:ascii="Times New Roman" w:hAnsi="Times New Roman" w:cs="Times New Roman"/>
        </w:rPr>
        <w:t>М</w:t>
      </w:r>
      <w:bookmarkStart w:id="0" w:name="_GoBack"/>
      <w:bookmarkEnd w:id="0"/>
      <w:r w:rsidR="00AA5670" w:rsidRPr="00E30734">
        <w:rPr>
          <w:rFonts w:ascii="Times New Roman" w:hAnsi="Times New Roman" w:cs="Times New Roman"/>
        </w:rPr>
        <w:t xml:space="preserve">ДОУ </w:t>
      </w:r>
      <w:r w:rsidR="00E04E15">
        <w:rPr>
          <w:rFonts w:ascii="Times New Roman" w:hAnsi="Times New Roman" w:cs="Times New Roman"/>
        </w:rPr>
        <w:t>«Детский сад  №</w:t>
      </w:r>
      <w:r w:rsidR="00AA5670" w:rsidRPr="00E30734">
        <w:rPr>
          <w:rFonts w:ascii="Times New Roman" w:hAnsi="Times New Roman" w:cs="Times New Roman"/>
        </w:rPr>
        <w:t>52»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4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зарегистрированному по адресу:</w:t>
      </w:r>
      <w:proofErr w:type="gramEnd"/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обл., </w:t>
      </w:r>
      <w:proofErr w:type="spellStart"/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нгельс</w:t>
      </w:r>
      <w:proofErr w:type="spellEnd"/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ул.Орловская</w:t>
      </w:r>
      <w:proofErr w:type="spellEnd"/>
      <w:r w:rsidR="00AA5670" w:rsidRPr="00AA5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A25" w:rsidRPr="00423A25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1026401990438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3A25" w:rsidRPr="00423A25">
        <w:rPr>
          <w:rFonts w:ascii="Times New Roman" w:hAnsi="Times New Roman" w:cs="Times New Roman"/>
          <w:sz w:val="24"/>
          <w:szCs w:val="24"/>
        </w:rPr>
        <w:t>ИНН 6449029937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на обработку моих персональных данных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персональ</w:t>
      </w:r>
      <w:r w:rsidRPr="00E30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="00E46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данных моего ребенка, </w:t>
      </w:r>
      <w:r w:rsidR="00423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</w:t>
      </w:r>
      <w:r w:rsidR="00E46E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____________________ </w:t>
      </w:r>
      <w:r w:rsidRPr="00E30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714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</w:t>
      </w:r>
      <w:r w:rsidRPr="00E30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года рождения в объе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ме, указанном в заявлении и прилагаемых документах, в целях обеспечения</w:t>
      </w:r>
      <w:r w:rsidR="00714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 </w:t>
      </w:r>
      <w:r w:rsidR="00714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</w:t>
      </w:r>
      <w:r w:rsidR="00714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="00714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от </w:t>
      </w:r>
      <w:r w:rsidR="00714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14DD1" w:rsidRPr="003C7CF7" w:rsidRDefault="003C7CF7" w:rsidP="003C7C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14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="00714DD1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714DD1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714DD1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714DD1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714DD1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714DD1" w:rsidRPr="00E30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B66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_____________________</w:t>
      </w:r>
    </w:p>
    <w:p w:rsidR="0018709C" w:rsidRPr="00714DD1" w:rsidRDefault="00714DD1" w:rsidP="00714DD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</w:t>
      </w:r>
      <w:r w:rsidR="00B663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</w:t>
      </w:r>
      <w:r w:rsidRPr="005E69B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3C7CF7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(ФИО)</w:t>
      </w:r>
    </w:p>
    <w:sectPr w:rsidR="0018709C" w:rsidRPr="00714DD1" w:rsidSect="003C7CF7">
      <w:pgSz w:w="11906" w:h="16838"/>
      <w:pgMar w:top="284" w:right="566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34"/>
    <w:rsid w:val="0018709C"/>
    <w:rsid w:val="003C7CF7"/>
    <w:rsid w:val="00423A25"/>
    <w:rsid w:val="005E69B3"/>
    <w:rsid w:val="006A1CBF"/>
    <w:rsid w:val="00714DD1"/>
    <w:rsid w:val="008921A2"/>
    <w:rsid w:val="00AA5670"/>
    <w:rsid w:val="00B6634C"/>
    <w:rsid w:val="00D2299B"/>
    <w:rsid w:val="00E02004"/>
    <w:rsid w:val="00E04E15"/>
    <w:rsid w:val="00E30734"/>
    <w:rsid w:val="00E46EC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cp:lastPrinted>2020-03-10T11:41:00Z</cp:lastPrinted>
  <dcterms:created xsi:type="dcterms:W3CDTF">2019-05-28T06:29:00Z</dcterms:created>
  <dcterms:modified xsi:type="dcterms:W3CDTF">2020-08-21T09:16:00Z</dcterms:modified>
</cp:coreProperties>
</file>